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88AE5" w14:textId="77777777" w:rsidR="002749EC" w:rsidRPr="002749EC" w:rsidRDefault="002749EC" w:rsidP="002749EC">
      <w:pPr>
        <w:jc w:val="center"/>
        <w:rPr>
          <w:b/>
          <w:bCs/>
          <w:color w:val="FF0000"/>
          <w:sz w:val="32"/>
          <w:szCs w:val="32"/>
        </w:rPr>
      </w:pPr>
      <w:r w:rsidRPr="002749EC">
        <w:rPr>
          <w:b/>
          <w:bCs/>
          <w:color w:val="FF0000"/>
          <w:sz w:val="32"/>
          <w:szCs w:val="32"/>
        </w:rPr>
        <w:t>Trúnaðarmál</w:t>
      </w:r>
    </w:p>
    <w:p w14:paraId="2EE57079" w14:textId="5BBBE107" w:rsidR="002749EC" w:rsidRDefault="002749EC" w:rsidP="002749EC">
      <w:pPr>
        <w:jc w:val="center"/>
        <w:rPr>
          <w:b/>
          <w:bCs/>
          <w:sz w:val="32"/>
          <w:szCs w:val="32"/>
        </w:rPr>
      </w:pPr>
      <w:r w:rsidRPr="002749EC">
        <w:rPr>
          <w:b/>
          <w:bCs/>
          <w:sz w:val="32"/>
          <w:szCs w:val="32"/>
        </w:rPr>
        <w:t xml:space="preserve">Tilkynning til barnaverndarnefndar A-Hún </w:t>
      </w:r>
      <w:r>
        <w:rPr>
          <w:b/>
          <w:bCs/>
          <w:sz w:val="32"/>
          <w:szCs w:val="32"/>
        </w:rPr>
        <w:br/>
      </w:r>
      <w:r w:rsidRPr="002749EC">
        <w:rPr>
          <w:b/>
          <w:bCs/>
          <w:sz w:val="32"/>
          <w:szCs w:val="32"/>
        </w:rPr>
        <w:t xml:space="preserve">sbr. 17. gr. </w:t>
      </w:r>
      <w:proofErr w:type="spellStart"/>
      <w:r w:rsidRPr="002749EC">
        <w:rPr>
          <w:b/>
          <w:bCs/>
          <w:sz w:val="32"/>
          <w:szCs w:val="32"/>
        </w:rPr>
        <w:t>bvl</w:t>
      </w:r>
      <w:proofErr w:type="spellEnd"/>
      <w:r w:rsidRPr="002749EC">
        <w:rPr>
          <w:b/>
          <w:bCs/>
          <w:sz w:val="32"/>
          <w:szCs w:val="32"/>
        </w:rPr>
        <w:t>. nr. 80/2002</w:t>
      </w:r>
    </w:p>
    <w:p w14:paraId="51B4B750" w14:textId="59D90832" w:rsidR="001430DB" w:rsidRDefault="001430DB" w:rsidP="001430D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Stofnun sem tilkynnandi: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904E9" w:rsidRPr="00A904E9" w14:paraId="52DD6861" w14:textId="77777777" w:rsidTr="007B3F0C">
        <w:tc>
          <w:tcPr>
            <w:tcW w:w="4531" w:type="dxa"/>
          </w:tcPr>
          <w:p w14:paraId="64159B23" w14:textId="50A9BF04" w:rsidR="00A904E9" w:rsidRPr="007B3F0C" w:rsidRDefault="00A904E9" w:rsidP="001430DB">
            <w:pPr>
              <w:rPr>
                <w:b/>
                <w:bCs/>
                <w:sz w:val="18"/>
                <w:szCs w:val="18"/>
              </w:rPr>
            </w:pPr>
            <w:r w:rsidRPr="007B3F0C">
              <w:rPr>
                <w:b/>
                <w:bCs/>
                <w:sz w:val="18"/>
                <w:szCs w:val="18"/>
              </w:rPr>
              <w:t>Nafn stofnunnar</w:t>
            </w:r>
          </w:p>
        </w:tc>
        <w:tc>
          <w:tcPr>
            <w:tcW w:w="4531" w:type="dxa"/>
          </w:tcPr>
          <w:p w14:paraId="2BED8A3F" w14:textId="1B9EA315" w:rsidR="00A904E9" w:rsidRPr="007B3F0C" w:rsidRDefault="00A904E9" w:rsidP="001430DB">
            <w:pPr>
              <w:rPr>
                <w:b/>
                <w:bCs/>
                <w:sz w:val="18"/>
                <w:szCs w:val="18"/>
              </w:rPr>
            </w:pPr>
            <w:r w:rsidRPr="007B3F0C">
              <w:rPr>
                <w:b/>
                <w:bCs/>
                <w:sz w:val="18"/>
                <w:szCs w:val="18"/>
              </w:rPr>
              <w:t>Heimilisfang stofnunar</w:t>
            </w:r>
          </w:p>
        </w:tc>
      </w:tr>
      <w:tr w:rsidR="00A904E9" w:rsidRPr="00A904E9" w14:paraId="07757F7A" w14:textId="77777777" w:rsidTr="007B3F0C">
        <w:tc>
          <w:tcPr>
            <w:tcW w:w="4531" w:type="dxa"/>
          </w:tcPr>
          <w:p w14:paraId="12FA34BF" w14:textId="2DA40E0C" w:rsidR="00A904E9" w:rsidRPr="00A904E9" w:rsidRDefault="007B3F0C" w:rsidP="00143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531" w:type="dxa"/>
          </w:tcPr>
          <w:p w14:paraId="23C63F42" w14:textId="0EEDF867" w:rsidR="00A904E9" w:rsidRPr="00A904E9" w:rsidRDefault="007B3F0C" w:rsidP="00143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A904E9" w:rsidRPr="00A904E9" w14:paraId="7DB83D73" w14:textId="77777777" w:rsidTr="007B3F0C">
        <w:tc>
          <w:tcPr>
            <w:tcW w:w="4531" w:type="dxa"/>
          </w:tcPr>
          <w:p w14:paraId="41A81D26" w14:textId="3A7FD421" w:rsidR="00A904E9" w:rsidRPr="007B3F0C" w:rsidRDefault="00A904E9" w:rsidP="001430DB">
            <w:pPr>
              <w:rPr>
                <w:b/>
                <w:bCs/>
                <w:sz w:val="18"/>
                <w:szCs w:val="18"/>
              </w:rPr>
            </w:pPr>
            <w:r w:rsidRPr="007B3F0C">
              <w:rPr>
                <w:b/>
                <w:bCs/>
                <w:sz w:val="18"/>
                <w:szCs w:val="18"/>
              </w:rPr>
              <w:t>Nafn og staða þess er tilkynnir</w:t>
            </w:r>
          </w:p>
        </w:tc>
        <w:tc>
          <w:tcPr>
            <w:tcW w:w="4531" w:type="dxa"/>
          </w:tcPr>
          <w:p w14:paraId="69730CA0" w14:textId="77777777" w:rsidR="00A904E9" w:rsidRPr="00A904E9" w:rsidRDefault="00A904E9" w:rsidP="001430DB">
            <w:pPr>
              <w:rPr>
                <w:sz w:val="18"/>
                <w:szCs w:val="18"/>
              </w:rPr>
            </w:pPr>
          </w:p>
        </w:tc>
      </w:tr>
      <w:tr w:rsidR="00A904E9" w:rsidRPr="00A904E9" w14:paraId="1E8247AB" w14:textId="77777777" w:rsidTr="007B3F0C">
        <w:tc>
          <w:tcPr>
            <w:tcW w:w="4531" w:type="dxa"/>
          </w:tcPr>
          <w:p w14:paraId="201A5120" w14:textId="5FA0C121" w:rsidR="00A904E9" w:rsidRPr="00A904E9" w:rsidRDefault="007B3F0C" w:rsidP="00143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531" w:type="dxa"/>
          </w:tcPr>
          <w:p w14:paraId="2CA70547" w14:textId="77777777" w:rsidR="00A904E9" w:rsidRPr="00A904E9" w:rsidRDefault="00A904E9" w:rsidP="001430DB">
            <w:pPr>
              <w:rPr>
                <w:sz w:val="18"/>
                <w:szCs w:val="18"/>
              </w:rPr>
            </w:pPr>
          </w:p>
        </w:tc>
      </w:tr>
      <w:tr w:rsidR="00A904E9" w:rsidRPr="00A904E9" w14:paraId="70F431E7" w14:textId="77777777" w:rsidTr="007B3F0C">
        <w:tc>
          <w:tcPr>
            <w:tcW w:w="4531" w:type="dxa"/>
          </w:tcPr>
          <w:p w14:paraId="07041A8E" w14:textId="73402665" w:rsidR="00A904E9" w:rsidRPr="007B3F0C" w:rsidRDefault="00A904E9" w:rsidP="001430DB">
            <w:pPr>
              <w:rPr>
                <w:b/>
                <w:bCs/>
                <w:sz w:val="18"/>
                <w:szCs w:val="18"/>
              </w:rPr>
            </w:pPr>
            <w:r w:rsidRPr="007B3F0C">
              <w:rPr>
                <w:b/>
                <w:bCs/>
                <w:sz w:val="18"/>
                <w:szCs w:val="18"/>
              </w:rPr>
              <w:t>Netfang</w:t>
            </w:r>
          </w:p>
        </w:tc>
        <w:tc>
          <w:tcPr>
            <w:tcW w:w="4531" w:type="dxa"/>
          </w:tcPr>
          <w:p w14:paraId="437B6C3D" w14:textId="47E88DE6" w:rsidR="00A904E9" w:rsidRPr="007B3F0C" w:rsidRDefault="00A904E9" w:rsidP="001430DB">
            <w:pPr>
              <w:rPr>
                <w:b/>
                <w:bCs/>
                <w:sz w:val="18"/>
                <w:szCs w:val="18"/>
              </w:rPr>
            </w:pPr>
            <w:r w:rsidRPr="007B3F0C">
              <w:rPr>
                <w:b/>
                <w:bCs/>
                <w:sz w:val="18"/>
                <w:szCs w:val="18"/>
              </w:rPr>
              <w:t>Símanúmer</w:t>
            </w:r>
          </w:p>
        </w:tc>
      </w:tr>
      <w:tr w:rsidR="007B3F0C" w:rsidRPr="00A904E9" w14:paraId="3A9ABD39" w14:textId="77777777" w:rsidTr="007B3F0C">
        <w:tc>
          <w:tcPr>
            <w:tcW w:w="4531" w:type="dxa"/>
          </w:tcPr>
          <w:p w14:paraId="3FABA63B" w14:textId="53C32CD5" w:rsidR="007B3F0C" w:rsidRPr="00A904E9" w:rsidRDefault="007B3F0C" w:rsidP="00143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531" w:type="dxa"/>
          </w:tcPr>
          <w:p w14:paraId="3714F8D4" w14:textId="3F8106DB" w:rsidR="007B3F0C" w:rsidRPr="00A904E9" w:rsidRDefault="007B3F0C" w:rsidP="00143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930817" w:rsidRPr="00A904E9" w14:paraId="40038A52" w14:textId="77777777" w:rsidTr="007B3F0C">
        <w:tc>
          <w:tcPr>
            <w:tcW w:w="4531" w:type="dxa"/>
          </w:tcPr>
          <w:p w14:paraId="2D8248D5" w14:textId="55229DF7" w:rsidR="00930817" w:rsidRPr="00930817" w:rsidRDefault="00930817" w:rsidP="001430D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Dags:</w:t>
            </w:r>
          </w:p>
        </w:tc>
        <w:tc>
          <w:tcPr>
            <w:tcW w:w="4531" w:type="dxa"/>
          </w:tcPr>
          <w:p w14:paraId="7A30DFB8" w14:textId="77777777" w:rsidR="00930817" w:rsidRDefault="00930817" w:rsidP="001430DB">
            <w:pPr>
              <w:rPr>
                <w:sz w:val="18"/>
                <w:szCs w:val="18"/>
              </w:rPr>
            </w:pPr>
          </w:p>
        </w:tc>
      </w:tr>
      <w:tr w:rsidR="00930817" w:rsidRPr="00A904E9" w14:paraId="12740A50" w14:textId="77777777" w:rsidTr="007B3F0C">
        <w:sdt>
          <w:sdtPr>
            <w:rPr>
              <w:b/>
              <w:bCs/>
              <w:sz w:val="18"/>
              <w:szCs w:val="18"/>
            </w:rPr>
            <w:id w:val="616870042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31" w:type="dxa"/>
              </w:tcPr>
              <w:p w14:paraId="009F20F1" w14:textId="3D1D734F" w:rsidR="00930817" w:rsidRDefault="00930817" w:rsidP="001430DB">
                <w:pPr>
                  <w:rPr>
                    <w:sz w:val="18"/>
                    <w:szCs w:val="18"/>
                  </w:rPr>
                </w:pPr>
                <w:r w:rsidRPr="00930817">
                  <w:rPr>
                    <w:b/>
                    <w:bCs/>
                    <w:sz w:val="18"/>
                    <w:szCs w:val="18"/>
                  </w:rPr>
                  <w:t>Veldu rétta dagsetningu</w:t>
                </w:r>
              </w:p>
            </w:tc>
          </w:sdtContent>
        </w:sdt>
        <w:tc>
          <w:tcPr>
            <w:tcW w:w="4531" w:type="dxa"/>
          </w:tcPr>
          <w:p w14:paraId="73BF718C" w14:textId="77777777" w:rsidR="00930817" w:rsidRDefault="00930817" w:rsidP="001430DB">
            <w:pPr>
              <w:rPr>
                <w:sz w:val="18"/>
                <w:szCs w:val="18"/>
              </w:rPr>
            </w:pPr>
          </w:p>
        </w:tc>
      </w:tr>
    </w:tbl>
    <w:p w14:paraId="756F5AB9" w14:textId="77777777" w:rsidR="0036450A" w:rsidRDefault="0036450A" w:rsidP="002749EC">
      <w:pPr>
        <w:rPr>
          <w:b/>
          <w:bCs/>
        </w:rPr>
      </w:pPr>
    </w:p>
    <w:p w14:paraId="352B0E02" w14:textId="118D5129" w:rsidR="002749EC" w:rsidRPr="00B7662C" w:rsidRDefault="002749EC" w:rsidP="002749EC">
      <w:r w:rsidRPr="00B7662C">
        <w:rPr>
          <w:b/>
          <w:bCs/>
        </w:rPr>
        <w:t>Hver er ástæða tilkynningarinnar (veldu einn  yfirflokk):</w:t>
      </w:r>
      <w:r w:rsidRPr="00B7662C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749EC" w:rsidRPr="00B7662C" w14:paraId="2DD1C4BA" w14:textId="77777777" w:rsidTr="002749EC">
        <w:tc>
          <w:tcPr>
            <w:tcW w:w="4531" w:type="dxa"/>
          </w:tcPr>
          <w:p w14:paraId="4FC53CB7" w14:textId="77777777" w:rsidR="002749EC" w:rsidRPr="00B7662C" w:rsidRDefault="00AB0C62" w:rsidP="00F01F79">
            <w:pPr>
              <w:ind w:left="360"/>
              <w:rPr>
                <w:b/>
                <w:bCs/>
                <w:u w:val="single"/>
              </w:rPr>
            </w:pPr>
            <w:sdt>
              <w:sdtPr>
                <w:rPr>
                  <w:rFonts w:ascii="MS Gothic" w:eastAsia="MS Gothic" w:hAnsi="MS Gothic"/>
                  <w:b/>
                  <w:bCs/>
                  <w:u w:val="single"/>
                </w:rPr>
                <w:id w:val="96470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9EC" w:rsidRPr="00B7662C">
                  <w:rPr>
                    <w:rFonts w:ascii="MS Gothic" w:eastAsia="MS Gothic" w:hAnsi="MS Gothic" w:hint="eastAsia"/>
                    <w:b/>
                    <w:bCs/>
                    <w:u w:val="single"/>
                  </w:rPr>
                  <w:t>☐</w:t>
                </w:r>
              </w:sdtContent>
            </w:sdt>
            <w:r w:rsidR="002749EC" w:rsidRPr="00B7662C">
              <w:rPr>
                <w:b/>
                <w:bCs/>
                <w:u w:val="single"/>
              </w:rPr>
              <w:t>Vanræksla</w:t>
            </w:r>
          </w:p>
          <w:p w14:paraId="5CB71816" w14:textId="77777777" w:rsidR="002749EC" w:rsidRPr="00B7662C" w:rsidRDefault="00AB0C62" w:rsidP="00F01F79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67079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9EC" w:rsidRPr="00B766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49EC" w:rsidRPr="00B7662C">
              <w:t>Líkamleg vanræksla</w:t>
            </w:r>
          </w:p>
          <w:p w14:paraId="7723FB80" w14:textId="77777777" w:rsidR="002749EC" w:rsidRPr="00B7662C" w:rsidRDefault="00AB0C62" w:rsidP="00F01F79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24202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9EC" w:rsidRPr="00B766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49EC" w:rsidRPr="00B7662C">
              <w:t>Vanræksla varðandi umsjón og eftirlit</w:t>
            </w:r>
          </w:p>
          <w:p w14:paraId="3A7452D7" w14:textId="77777777" w:rsidR="002749EC" w:rsidRPr="00B7662C" w:rsidRDefault="00AB0C62" w:rsidP="00F01F79">
            <w:pPr>
              <w:ind w:left="1800"/>
            </w:pPr>
            <w:sdt>
              <w:sdtPr>
                <w:rPr>
                  <w:rFonts w:ascii="MS Gothic" w:eastAsia="MS Gothic" w:hAnsi="MS Gothic"/>
                </w:rPr>
                <w:id w:val="-194968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9EC" w:rsidRPr="00B766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49EC" w:rsidRPr="00B7662C">
              <w:t>Foreldrar í neyslu áfengis- og vímuefna</w:t>
            </w:r>
          </w:p>
          <w:p w14:paraId="1B9AC6F8" w14:textId="77777777" w:rsidR="002749EC" w:rsidRPr="00B7662C" w:rsidRDefault="00AB0C62" w:rsidP="00F01F79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211077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9EC" w:rsidRPr="00B766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49EC" w:rsidRPr="00B7662C">
              <w:t>Vanræksla varðandi nám</w:t>
            </w:r>
          </w:p>
          <w:p w14:paraId="1BCFC8CD" w14:textId="77777777" w:rsidR="002749EC" w:rsidRPr="00B7662C" w:rsidRDefault="00AB0C62" w:rsidP="00F01F79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78569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9EC" w:rsidRPr="00B766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49EC" w:rsidRPr="00B7662C">
              <w:t>Tilfinningaleg vanræksla</w:t>
            </w:r>
          </w:p>
          <w:p w14:paraId="0D571680" w14:textId="77777777" w:rsidR="002749EC" w:rsidRPr="00B7662C" w:rsidRDefault="002749EC" w:rsidP="00F01F79"/>
        </w:tc>
        <w:tc>
          <w:tcPr>
            <w:tcW w:w="4531" w:type="dxa"/>
          </w:tcPr>
          <w:p w14:paraId="6106DE8D" w14:textId="77777777" w:rsidR="002749EC" w:rsidRPr="00B7662C" w:rsidRDefault="00AB0C62" w:rsidP="00F01F79">
            <w:pPr>
              <w:ind w:left="360"/>
              <w:rPr>
                <w:b/>
                <w:bCs/>
                <w:u w:val="single"/>
              </w:rPr>
            </w:pPr>
            <w:sdt>
              <w:sdtPr>
                <w:rPr>
                  <w:rFonts w:ascii="MS Gothic" w:eastAsia="MS Gothic" w:hAnsi="MS Gothic"/>
                  <w:b/>
                  <w:bCs/>
                  <w:u w:val="single"/>
                </w:rPr>
                <w:id w:val="958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9EC" w:rsidRPr="00B7662C">
                  <w:rPr>
                    <w:rFonts w:ascii="MS Gothic" w:eastAsia="MS Gothic" w:hAnsi="MS Gothic" w:hint="eastAsia"/>
                    <w:b/>
                    <w:bCs/>
                    <w:u w:val="single"/>
                  </w:rPr>
                  <w:t>☐</w:t>
                </w:r>
              </w:sdtContent>
            </w:sdt>
            <w:r w:rsidR="002749EC" w:rsidRPr="00B7662C">
              <w:rPr>
                <w:b/>
                <w:bCs/>
                <w:u w:val="single"/>
              </w:rPr>
              <w:t>Ofbeldi</w:t>
            </w:r>
          </w:p>
          <w:p w14:paraId="5F94ADF3" w14:textId="77777777" w:rsidR="002749EC" w:rsidRPr="00B7662C" w:rsidRDefault="00AB0C62" w:rsidP="00F01F79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167737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9EC" w:rsidRPr="00B766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49EC" w:rsidRPr="00B7662C">
              <w:t>Tilfinningalegt/sálrænt ofbeldi</w:t>
            </w:r>
          </w:p>
          <w:p w14:paraId="65E21E3D" w14:textId="77777777" w:rsidR="002749EC" w:rsidRPr="00B7662C" w:rsidRDefault="00AB0C62" w:rsidP="00F01F79">
            <w:pPr>
              <w:ind w:left="1800"/>
            </w:pPr>
            <w:sdt>
              <w:sdtPr>
                <w:rPr>
                  <w:rFonts w:ascii="MS Gothic" w:eastAsia="MS Gothic" w:hAnsi="MS Gothic"/>
                </w:rPr>
                <w:id w:val="115874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9EC" w:rsidRPr="00B766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49EC" w:rsidRPr="00B7662C">
              <w:t>Heimilisofbeldi</w:t>
            </w:r>
          </w:p>
          <w:p w14:paraId="2EAEF7A2" w14:textId="77777777" w:rsidR="002749EC" w:rsidRPr="00B7662C" w:rsidRDefault="00AB0C62" w:rsidP="00F01F79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212452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9EC" w:rsidRPr="00B766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49EC" w:rsidRPr="00B7662C">
              <w:t>Líkamlegt ofbeldi</w:t>
            </w:r>
          </w:p>
          <w:p w14:paraId="095EC3CB" w14:textId="2B3DEA37" w:rsidR="002749EC" w:rsidRPr="00B7662C" w:rsidRDefault="00AB0C62" w:rsidP="00F01F79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124478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5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49EC" w:rsidRPr="00B7662C">
              <w:t>Kynferðislegt ofbeldi</w:t>
            </w:r>
          </w:p>
          <w:p w14:paraId="1389F03B" w14:textId="77777777" w:rsidR="002749EC" w:rsidRPr="00B7662C" w:rsidRDefault="002749EC" w:rsidP="00F01F79"/>
        </w:tc>
      </w:tr>
      <w:tr w:rsidR="002749EC" w:rsidRPr="00B7662C" w14:paraId="5B538293" w14:textId="77777777" w:rsidTr="00F01F79">
        <w:tc>
          <w:tcPr>
            <w:tcW w:w="4531" w:type="dxa"/>
          </w:tcPr>
          <w:p w14:paraId="6374DD5F" w14:textId="77777777" w:rsidR="002749EC" w:rsidRPr="00B7662C" w:rsidRDefault="00AB0C62" w:rsidP="00F01F79">
            <w:pPr>
              <w:ind w:left="360"/>
              <w:rPr>
                <w:b/>
                <w:bCs/>
                <w:u w:val="single"/>
              </w:rPr>
            </w:pPr>
            <w:sdt>
              <w:sdtPr>
                <w:rPr>
                  <w:rFonts w:ascii="MS Gothic" w:eastAsia="MS Gothic" w:hAnsi="MS Gothic"/>
                  <w:b/>
                  <w:bCs/>
                  <w:u w:val="single"/>
                </w:rPr>
                <w:id w:val="-140683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9EC" w:rsidRPr="00B7662C">
                  <w:rPr>
                    <w:rFonts w:ascii="MS Gothic" w:eastAsia="MS Gothic" w:hAnsi="MS Gothic" w:hint="eastAsia"/>
                    <w:b/>
                    <w:bCs/>
                    <w:u w:val="single"/>
                  </w:rPr>
                  <w:t>☐</w:t>
                </w:r>
              </w:sdtContent>
            </w:sdt>
            <w:r w:rsidR="002749EC" w:rsidRPr="00B7662C">
              <w:rPr>
                <w:b/>
                <w:bCs/>
                <w:u w:val="single"/>
              </w:rPr>
              <w:t>Áhættuhegðun barna</w:t>
            </w:r>
          </w:p>
          <w:p w14:paraId="155D827F" w14:textId="77777777" w:rsidR="002749EC" w:rsidRPr="00B7662C" w:rsidRDefault="00AB0C62" w:rsidP="00F01F79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176406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9EC" w:rsidRPr="00B766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49EC" w:rsidRPr="00B7662C">
              <w:t>Neysla barns á vímuefnum</w:t>
            </w:r>
          </w:p>
          <w:p w14:paraId="3F63F4B7" w14:textId="77777777" w:rsidR="002749EC" w:rsidRPr="00B7662C" w:rsidRDefault="00AB0C62" w:rsidP="00F01F79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26507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9EC" w:rsidRPr="00B766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49EC" w:rsidRPr="00B7662C">
              <w:t>Barn stefnir eigin heilsu og þroska í hættu</w:t>
            </w:r>
          </w:p>
          <w:p w14:paraId="78AFDB41" w14:textId="77777777" w:rsidR="002749EC" w:rsidRPr="00B7662C" w:rsidRDefault="00AB0C62" w:rsidP="00F01F79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56708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9EC" w:rsidRPr="00B766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49EC" w:rsidRPr="00B7662C">
              <w:t>Afbrot barns</w:t>
            </w:r>
          </w:p>
          <w:p w14:paraId="0D7B5775" w14:textId="77777777" w:rsidR="002749EC" w:rsidRPr="00B7662C" w:rsidRDefault="00AB0C62" w:rsidP="00F01F79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201183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9EC" w:rsidRPr="00B766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49EC" w:rsidRPr="00B7662C">
              <w:t>Barn beitir ofbeldi</w:t>
            </w:r>
          </w:p>
          <w:p w14:paraId="035AC652" w14:textId="1EC0C4FC" w:rsidR="002749EC" w:rsidRPr="00B7662C" w:rsidRDefault="00AB0C62" w:rsidP="00B7662C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181838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9EC" w:rsidRPr="00B766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49EC" w:rsidRPr="00B7662C">
              <w:t>Erfiðleikar barns í skóla, skólasókn áfátt</w:t>
            </w:r>
          </w:p>
        </w:tc>
        <w:tc>
          <w:tcPr>
            <w:tcW w:w="4531" w:type="dxa"/>
          </w:tcPr>
          <w:p w14:paraId="4C76EA5D" w14:textId="77777777" w:rsidR="002749EC" w:rsidRPr="00B7662C" w:rsidRDefault="00AB0C62" w:rsidP="00F01F79">
            <w:pPr>
              <w:ind w:left="360"/>
              <w:rPr>
                <w:b/>
                <w:bCs/>
                <w:u w:val="single"/>
              </w:rPr>
            </w:pPr>
            <w:sdt>
              <w:sdtPr>
                <w:rPr>
                  <w:rFonts w:ascii="MS Gothic" w:eastAsia="MS Gothic" w:hAnsi="MS Gothic"/>
                  <w:b/>
                  <w:bCs/>
                  <w:u w:val="single"/>
                </w:rPr>
                <w:id w:val="90248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9EC" w:rsidRPr="00B7662C">
                  <w:rPr>
                    <w:rFonts w:ascii="MS Gothic" w:eastAsia="MS Gothic" w:hAnsi="MS Gothic" w:hint="eastAsia"/>
                    <w:b/>
                    <w:bCs/>
                    <w:u w:val="single"/>
                  </w:rPr>
                  <w:t>☐</w:t>
                </w:r>
              </w:sdtContent>
            </w:sdt>
            <w:r w:rsidR="002749EC" w:rsidRPr="00B7662C">
              <w:rPr>
                <w:b/>
                <w:bCs/>
                <w:u w:val="single"/>
              </w:rPr>
              <w:t>Heilsa eða líf ófædds barns í hættu</w:t>
            </w:r>
          </w:p>
          <w:p w14:paraId="0909E2EE" w14:textId="77777777" w:rsidR="002749EC" w:rsidRPr="00B7662C" w:rsidRDefault="002749EC" w:rsidP="00F01F79">
            <w:pPr>
              <w:ind w:left="360"/>
              <w:rPr>
                <w:rFonts w:ascii="MS Gothic" w:eastAsia="MS Gothic" w:hAnsi="MS Gothic"/>
                <w:b/>
                <w:bCs/>
              </w:rPr>
            </w:pPr>
          </w:p>
        </w:tc>
      </w:tr>
    </w:tbl>
    <w:p w14:paraId="3CE3EAC6" w14:textId="2030F380" w:rsidR="00CE4D12" w:rsidRPr="002749EC" w:rsidRDefault="002749EC" w:rsidP="00930817">
      <w:pPr>
        <w:suppressAutoHyphens w:val="0"/>
        <w:autoSpaceDN/>
        <w:spacing w:line="259" w:lineRule="auto"/>
        <w:textAlignment w:val="auto"/>
        <w:rPr>
          <w:b/>
          <w:bCs/>
        </w:rPr>
      </w:pPr>
      <w:r>
        <w:rPr>
          <w:b/>
          <w:bCs/>
        </w:rPr>
        <w:br w:type="page"/>
      </w:r>
      <w:r w:rsidRPr="002749EC">
        <w:rPr>
          <w:b/>
          <w:bCs/>
        </w:rPr>
        <w:lastRenderedPageBreak/>
        <w:t>Upplýsingar um barn og fjölskyldu þess/þungaða konu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749EC" w:rsidRPr="002749EC" w14:paraId="67F24008" w14:textId="77777777" w:rsidTr="00A8490A">
        <w:tc>
          <w:tcPr>
            <w:tcW w:w="4531" w:type="dxa"/>
          </w:tcPr>
          <w:p w14:paraId="06E351E1" w14:textId="77777777" w:rsidR="002749EC" w:rsidRPr="00F3680A" w:rsidRDefault="00CE4D12" w:rsidP="00F01F79">
            <w:pPr>
              <w:rPr>
                <w:b/>
                <w:bCs/>
                <w:sz w:val="18"/>
                <w:szCs w:val="18"/>
              </w:rPr>
            </w:pPr>
            <w:r w:rsidRPr="00F3680A">
              <w:rPr>
                <w:b/>
                <w:bCs/>
                <w:sz w:val="18"/>
                <w:szCs w:val="18"/>
              </w:rPr>
              <w:t>Nafn barns</w:t>
            </w:r>
          </w:p>
          <w:p w14:paraId="0108A4CA" w14:textId="06AB3B02" w:rsidR="00F3680A" w:rsidRPr="002749EC" w:rsidRDefault="00056081" w:rsidP="00F01F79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4531" w:type="dxa"/>
          </w:tcPr>
          <w:p w14:paraId="068389F3" w14:textId="77777777" w:rsidR="002749EC" w:rsidRDefault="00CE4D12" w:rsidP="00F01F79">
            <w:pPr>
              <w:rPr>
                <w:b/>
                <w:bCs/>
                <w:sz w:val="18"/>
                <w:szCs w:val="18"/>
              </w:rPr>
            </w:pPr>
            <w:r w:rsidRPr="00F3680A">
              <w:rPr>
                <w:b/>
                <w:bCs/>
                <w:sz w:val="18"/>
                <w:szCs w:val="18"/>
              </w:rPr>
              <w:t>Kennitala barns</w:t>
            </w:r>
          </w:p>
          <w:p w14:paraId="43A69015" w14:textId="167FA46C" w:rsidR="00056081" w:rsidRPr="00F3680A" w:rsidRDefault="00056081" w:rsidP="00F01F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bookmarkEnd w:id="6"/>
          </w:p>
        </w:tc>
      </w:tr>
      <w:tr w:rsidR="002749EC" w:rsidRPr="002749EC" w14:paraId="0C934873" w14:textId="77777777" w:rsidTr="00A8490A">
        <w:tc>
          <w:tcPr>
            <w:tcW w:w="4531" w:type="dxa"/>
          </w:tcPr>
          <w:p w14:paraId="0C1B0520" w14:textId="77777777" w:rsidR="002749EC" w:rsidRPr="00F3680A" w:rsidRDefault="00CE4D12" w:rsidP="00F01F79">
            <w:pPr>
              <w:rPr>
                <w:b/>
                <w:bCs/>
                <w:sz w:val="18"/>
                <w:szCs w:val="18"/>
              </w:rPr>
            </w:pPr>
            <w:r w:rsidRPr="00F3680A">
              <w:rPr>
                <w:b/>
                <w:bCs/>
                <w:sz w:val="18"/>
                <w:szCs w:val="18"/>
              </w:rPr>
              <w:t>Heimilisfang barns</w:t>
            </w:r>
          </w:p>
          <w:p w14:paraId="538F665F" w14:textId="1E52C204" w:rsidR="00F3680A" w:rsidRPr="002749EC" w:rsidRDefault="00056081" w:rsidP="00F01F79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4531" w:type="dxa"/>
          </w:tcPr>
          <w:p w14:paraId="3F5720D4" w14:textId="53D549E5" w:rsidR="002749EC" w:rsidRPr="002749EC" w:rsidRDefault="002749EC" w:rsidP="00F01F79"/>
        </w:tc>
      </w:tr>
      <w:tr w:rsidR="00F3680A" w:rsidRPr="002749EC" w14:paraId="2863CBCF" w14:textId="77777777" w:rsidTr="00A8490A">
        <w:tc>
          <w:tcPr>
            <w:tcW w:w="9062" w:type="dxa"/>
            <w:gridSpan w:val="2"/>
          </w:tcPr>
          <w:p w14:paraId="1CEF6E36" w14:textId="0EBE2932" w:rsidR="00F3680A" w:rsidRPr="002749EC" w:rsidRDefault="00F3680A" w:rsidP="00F01F79">
            <w:r>
              <w:t>Ef um er að ræða tilkynningu frá skóla vinsamlegast skráið eftirfarandi</w:t>
            </w:r>
            <w:r w:rsidR="00056081">
              <w:t>:</w:t>
            </w:r>
          </w:p>
        </w:tc>
      </w:tr>
      <w:tr w:rsidR="00F3680A" w:rsidRPr="002749EC" w14:paraId="069187EB" w14:textId="77777777" w:rsidTr="00A8490A">
        <w:tc>
          <w:tcPr>
            <w:tcW w:w="4531" w:type="dxa"/>
          </w:tcPr>
          <w:p w14:paraId="0E7BB5E5" w14:textId="77777777" w:rsidR="00F3680A" w:rsidRDefault="00F3680A" w:rsidP="00F01F79">
            <w:pPr>
              <w:rPr>
                <w:b/>
                <w:bCs/>
                <w:sz w:val="18"/>
                <w:szCs w:val="18"/>
              </w:rPr>
            </w:pPr>
            <w:r w:rsidRPr="00F3680A">
              <w:rPr>
                <w:b/>
                <w:bCs/>
                <w:sz w:val="18"/>
                <w:szCs w:val="18"/>
              </w:rPr>
              <w:t>Bekkur</w:t>
            </w:r>
          </w:p>
          <w:p w14:paraId="031A348B" w14:textId="5649B420" w:rsidR="00056081" w:rsidRPr="00F3680A" w:rsidRDefault="00056081" w:rsidP="00F01F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531" w:type="dxa"/>
          </w:tcPr>
          <w:p w14:paraId="39F112D0" w14:textId="77777777" w:rsidR="00F3680A" w:rsidRPr="00F3680A" w:rsidRDefault="00F3680A" w:rsidP="00F01F79">
            <w:pPr>
              <w:rPr>
                <w:b/>
                <w:bCs/>
                <w:sz w:val="18"/>
                <w:szCs w:val="18"/>
              </w:rPr>
            </w:pPr>
            <w:r w:rsidRPr="00F3680A">
              <w:rPr>
                <w:b/>
                <w:bCs/>
                <w:sz w:val="18"/>
                <w:szCs w:val="18"/>
              </w:rPr>
              <w:t>Umsjónarkennari</w:t>
            </w:r>
          </w:p>
          <w:p w14:paraId="1F5E7A96" w14:textId="1E57D64C" w:rsidR="00F3680A" w:rsidRPr="002749EC" w:rsidRDefault="00056081" w:rsidP="00F01F79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094F18AE" w14:textId="193B774F" w:rsidR="002749EC" w:rsidRDefault="002749EC" w:rsidP="002749EC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8490A" w:rsidRPr="002749EC" w14:paraId="67A107C4" w14:textId="77777777" w:rsidTr="00A8490A">
        <w:tc>
          <w:tcPr>
            <w:tcW w:w="4531" w:type="dxa"/>
          </w:tcPr>
          <w:p w14:paraId="1B3550C9" w14:textId="43A35B8B" w:rsidR="00A8490A" w:rsidRPr="00F3680A" w:rsidRDefault="00A8490A" w:rsidP="0076797E">
            <w:pPr>
              <w:rPr>
                <w:b/>
                <w:bCs/>
                <w:sz w:val="18"/>
                <w:szCs w:val="18"/>
              </w:rPr>
            </w:pPr>
            <w:r w:rsidRPr="00F3680A">
              <w:rPr>
                <w:b/>
                <w:bCs/>
                <w:sz w:val="18"/>
                <w:szCs w:val="18"/>
              </w:rPr>
              <w:t xml:space="preserve">Nafn </w:t>
            </w:r>
            <w:r>
              <w:rPr>
                <w:b/>
                <w:bCs/>
                <w:sz w:val="18"/>
                <w:szCs w:val="18"/>
              </w:rPr>
              <w:t>móður</w:t>
            </w:r>
          </w:p>
          <w:p w14:paraId="6768DF6C" w14:textId="77777777" w:rsidR="00A8490A" w:rsidRPr="002749EC" w:rsidRDefault="00A8490A" w:rsidP="0076797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1" w:type="dxa"/>
          </w:tcPr>
          <w:p w14:paraId="3D50191D" w14:textId="13F770E6" w:rsidR="00A8490A" w:rsidRDefault="00A8490A" w:rsidP="0076797E">
            <w:pPr>
              <w:rPr>
                <w:b/>
                <w:bCs/>
                <w:sz w:val="18"/>
                <w:szCs w:val="18"/>
              </w:rPr>
            </w:pPr>
            <w:r w:rsidRPr="00F3680A">
              <w:rPr>
                <w:b/>
                <w:bCs/>
                <w:sz w:val="18"/>
                <w:szCs w:val="18"/>
              </w:rPr>
              <w:t xml:space="preserve">Kennitala </w:t>
            </w:r>
            <w:r>
              <w:rPr>
                <w:b/>
                <w:bCs/>
                <w:sz w:val="18"/>
                <w:szCs w:val="18"/>
              </w:rPr>
              <w:t>móður</w:t>
            </w:r>
          </w:p>
          <w:p w14:paraId="44E03012" w14:textId="77777777" w:rsidR="00A8490A" w:rsidRPr="00F3680A" w:rsidRDefault="00A8490A" w:rsidP="0076797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A8490A" w:rsidRPr="002749EC" w14:paraId="446D40FA" w14:textId="77777777" w:rsidTr="00A8490A">
        <w:tc>
          <w:tcPr>
            <w:tcW w:w="4531" w:type="dxa"/>
          </w:tcPr>
          <w:p w14:paraId="27B3D341" w14:textId="3DEE2112" w:rsidR="00A8490A" w:rsidRPr="00F3680A" w:rsidRDefault="00A8490A" w:rsidP="0076797E">
            <w:pPr>
              <w:rPr>
                <w:b/>
                <w:bCs/>
                <w:sz w:val="18"/>
                <w:szCs w:val="18"/>
              </w:rPr>
            </w:pPr>
            <w:r w:rsidRPr="00F3680A">
              <w:rPr>
                <w:b/>
                <w:bCs/>
                <w:sz w:val="18"/>
                <w:szCs w:val="18"/>
              </w:rPr>
              <w:t xml:space="preserve">Heimilisfang </w:t>
            </w:r>
            <w:r>
              <w:rPr>
                <w:b/>
                <w:bCs/>
                <w:sz w:val="18"/>
                <w:szCs w:val="18"/>
              </w:rPr>
              <w:t>móður</w:t>
            </w:r>
          </w:p>
          <w:p w14:paraId="38BC316A" w14:textId="77777777" w:rsidR="00A8490A" w:rsidRPr="002749EC" w:rsidRDefault="00A8490A" w:rsidP="0076797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1" w:type="dxa"/>
          </w:tcPr>
          <w:p w14:paraId="26C09051" w14:textId="77777777" w:rsidR="00A8490A" w:rsidRPr="002749EC" w:rsidRDefault="00A8490A" w:rsidP="0076797E"/>
        </w:tc>
      </w:tr>
      <w:tr w:rsidR="00A8490A" w:rsidRPr="002749EC" w14:paraId="21B4B899" w14:textId="77777777" w:rsidTr="00A8490A">
        <w:tc>
          <w:tcPr>
            <w:tcW w:w="4531" w:type="dxa"/>
          </w:tcPr>
          <w:p w14:paraId="52D57CAC" w14:textId="019C7257" w:rsidR="00A8490A" w:rsidRDefault="00A8490A" w:rsidP="0076797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Netfang móður</w:t>
            </w:r>
          </w:p>
          <w:p w14:paraId="631CC6B2" w14:textId="77777777" w:rsidR="00A8490A" w:rsidRPr="00F3680A" w:rsidRDefault="00A8490A" w:rsidP="0076797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31" w:type="dxa"/>
          </w:tcPr>
          <w:p w14:paraId="61FF904D" w14:textId="16E97275" w:rsidR="00A8490A" w:rsidRPr="00F3680A" w:rsidRDefault="00A8490A" w:rsidP="0076797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Sími móður</w:t>
            </w:r>
          </w:p>
          <w:p w14:paraId="244FBA8F" w14:textId="77777777" w:rsidR="00A8490A" w:rsidRPr="002749EC" w:rsidRDefault="00A8490A" w:rsidP="0076797E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1B07D50" w14:textId="5E614DCD" w:rsidR="002749EC" w:rsidRDefault="002749EC" w:rsidP="002749EC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8490A" w:rsidRPr="002749EC" w14:paraId="790CC1C5" w14:textId="77777777" w:rsidTr="00A8490A">
        <w:tc>
          <w:tcPr>
            <w:tcW w:w="4531" w:type="dxa"/>
          </w:tcPr>
          <w:p w14:paraId="57A30D88" w14:textId="5B35E615" w:rsidR="00A8490A" w:rsidRPr="00F3680A" w:rsidRDefault="00A8490A" w:rsidP="0076797E">
            <w:pPr>
              <w:rPr>
                <w:b/>
                <w:bCs/>
                <w:sz w:val="18"/>
                <w:szCs w:val="18"/>
              </w:rPr>
            </w:pPr>
            <w:r w:rsidRPr="00F3680A">
              <w:rPr>
                <w:b/>
                <w:bCs/>
                <w:sz w:val="18"/>
                <w:szCs w:val="18"/>
              </w:rPr>
              <w:t xml:space="preserve">Nafn </w:t>
            </w:r>
            <w:r>
              <w:rPr>
                <w:b/>
                <w:bCs/>
                <w:sz w:val="18"/>
                <w:szCs w:val="18"/>
              </w:rPr>
              <w:t>föður</w:t>
            </w:r>
          </w:p>
          <w:p w14:paraId="254AFD77" w14:textId="77777777" w:rsidR="00A8490A" w:rsidRPr="002749EC" w:rsidRDefault="00A8490A" w:rsidP="0076797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1" w:type="dxa"/>
          </w:tcPr>
          <w:p w14:paraId="48EA76A7" w14:textId="7246E171" w:rsidR="00A8490A" w:rsidRDefault="00A8490A" w:rsidP="0076797E">
            <w:pPr>
              <w:rPr>
                <w:b/>
                <w:bCs/>
                <w:sz w:val="18"/>
                <w:szCs w:val="18"/>
              </w:rPr>
            </w:pPr>
            <w:r w:rsidRPr="00F3680A">
              <w:rPr>
                <w:b/>
                <w:bCs/>
                <w:sz w:val="18"/>
                <w:szCs w:val="18"/>
              </w:rPr>
              <w:t xml:space="preserve">Kennitala </w:t>
            </w:r>
            <w:r>
              <w:rPr>
                <w:b/>
                <w:bCs/>
                <w:sz w:val="18"/>
                <w:szCs w:val="18"/>
              </w:rPr>
              <w:t>föður</w:t>
            </w:r>
          </w:p>
          <w:p w14:paraId="65D6B5E3" w14:textId="77777777" w:rsidR="00A8490A" w:rsidRPr="00F3680A" w:rsidRDefault="00A8490A" w:rsidP="0076797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A8490A" w:rsidRPr="002749EC" w14:paraId="2E0D70C5" w14:textId="77777777" w:rsidTr="00A8490A">
        <w:tc>
          <w:tcPr>
            <w:tcW w:w="4531" w:type="dxa"/>
          </w:tcPr>
          <w:p w14:paraId="79728984" w14:textId="7E9EA6E9" w:rsidR="00A8490A" w:rsidRPr="00F3680A" w:rsidRDefault="00A8490A" w:rsidP="0076797E">
            <w:pPr>
              <w:rPr>
                <w:b/>
                <w:bCs/>
                <w:sz w:val="18"/>
                <w:szCs w:val="18"/>
              </w:rPr>
            </w:pPr>
            <w:r w:rsidRPr="00F3680A">
              <w:rPr>
                <w:b/>
                <w:bCs/>
                <w:sz w:val="18"/>
                <w:szCs w:val="18"/>
              </w:rPr>
              <w:t xml:space="preserve">Heimilisfang </w:t>
            </w:r>
            <w:r>
              <w:rPr>
                <w:b/>
                <w:bCs/>
                <w:sz w:val="18"/>
                <w:szCs w:val="18"/>
              </w:rPr>
              <w:t>föður</w:t>
            </w:r>
          </w:p>
          <w:p w14:paraId="3A127CF9" w14:textId="77777777" w:rsidR="00A8490A" w:rsidRPr="002749EC" w:rsidRDefault="00A8490A" w:rsidP="0076797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1" w:type="dxa"/>
          </w:tcPr>
          <w:p w14:paraId="72512536" w14:textId="77777777" w:rsidR="00A8490A" w:rsidRPr="002749EC" w:rsidRDefault="00A8490A" w:rsidP="0076797E"/>
        </w:tc>
      </w:tr>
      <w:tr w:rsidR="00A8490A" w:rsidRPr="002749EC" w14:paraId="0621A131" w14:textId="77777777" w:rsidTr="00A8490A">
        <w:tc>
          <w:tcPr>
            <w:tcW w:w="4531" w:type="dxa"/>
          </w:tcPr>
          <w:p w14:paraId="54ABFBA0" w14:textId="38BC79B5" w:rsidR="00A8490A" w:rsidRDefault="00A8490A" w:rsidP="0076797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Netfang föður</w:t>
            </w:r>
          </w:p>
          <w:p w14:paraId="64E0FC98" w14:textId="77777777" w:rsidR="00A8490A" w:rsidRPr="00F3680A" w:rsidRDefault="00A8490A" w:rsidP="0076797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31" w:type="dxa"/>
          </w:tcPr>
          <w:p w14:paraId="26473A66" w14:textId="68FBDDD9" w:rsidR="00A8490A" w:rsidRPr="00F3680A" w:rsidRDefault="00A8490A" w:rsidP="0076797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Sími föður</w:t>
            </w:r>
          </w:p>
          <w:p w14:paraId="1598131B" w14:textId="77777777" w:rsidR="00A8490A" w:rsidRPr="002749EC" w:rsidRDefault="00A8490A" w:rsidP="0076797E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7020951" w14:textId="70F39EE4" w:rsidR="00925FC8" w:rsidRDefault="002749EC" w:rsidP="002749EC">
      <w:pPr>
        <w:rPr>
          <w:b/>
          <w:bCs/>
        </w:rPr>
      </w:pPr>
      <w:r w:rsidRPr="002749EC">
        <w:rPr>
          <w:b/>
          <w:bCs/>
        </w:rPr>
        <w:br/>
      </w:r>
      <w:r w:rsidR="00925FC8">
        <w:rPr>
          <w:b/>
          <w:bCs/>
        </w:rPr>
        <w:t>Efni tilkynningar</w:t>
      </w:r>
      <w:r w:rsidR="0020473E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473E" w14:paraId="12EF200E" w14:textId="77777777" w:rsidTr="0020473E">
        <w:tc>
          <w:tcPr>
            <w:tcW w:w="9062" w:type="dxa"/>
          </w:tcPr>
          <w:p w14:paraId="02AB0F2C" w14:textId="77777777" w:rsidR="0020473E" w:rsidRPr="002749EC" w:rsidRDefault="0020473E" w:rsidP="0020473E">
            <w:pPr>
              <w:pStyle w:val="ListParagraph"/>
              <w:numPr>
                <w:ilvl w:val="0"/>
                <w:numId w:val="6"/>
              </w:numPr>
              <w:suppressAutoHyphens w:val="0"/>
              <w:autoSpaceDN/>
              <w:spacing w:line="259" w:lineRule="auto"/>
              <w:contextualSpacing/>
              <w:textAlignment w:val="auto"/>
            </w:pPr>
            <w:r w:rsidRPr="002749EC">
              <w:t>Hvert er efni tilkynningarinnar?</w:t>
            </w:r>
          </w:p>
          <w:p w14:paraId="7771C281" w14:textId="77777777" w:rsidR="0020473E" w:rsidRPr="002749EC" w:rsidRDefault="0020473E" w:rsidP="0020473E">
            <w:pPr>
              <w:pStyle w:val="ListParagraph"/>
              <w:numPr>
                <w:ilvl w:val="0"/>
                <w:numId w:val="6"/>
              </w:numPr>
              <w:suppressAutoHyphens w:val="0"/>
              <w:autoSpaceDN/>
              <w:spacing w:line="259" w:lineRule="auto"/>
              <w:contextualSpacing/>
              <w:textAlignment w:val="auto"/>
            </w:pPr>
            <w:r w:rsidRPr="002749EC">
              <w:t>Til hvaða aðgerða hefur stofnunin gripið til, hvað hefur gengið vel og hvað hefur ekki gengið eftir?</w:t>
            </w:r>
          </w:p>
          <w:p w14:paraId="078AB7ED" w14:textId="77777777" w:rsidR="0020473E" w:rsidRDefault="00484882" w:rsidP="002749E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0"/>
          </w:p>
          <w:p w14:paraId="03930F08" w14:textId="77777777" w:rsidR="00484882" w:rsidRDefault="00484882" w:rsidP="002749EC">
            <w:pPr>
              <w:rPr>
                <w:b/>
                <w:bCs/>
              </w:rPr>
            </w:pPr>
          </w:p>
          <w:p w14:paraId="12C9FFC6" w14:textId="77777777" w:rsidR="00484882" w:rsidRDefault="00484882" w:rsidP="002749EC">
            <w:pPr>
              <w:rPr>
                <w:b/>
                <w:bCs/>
              </w:rPr>
            </w:pPr>
          </w:p>
          <w:p w14:paraId="682C0DCB" w14:textId="77777777" w:rsidR="00484882" w:rsidRDefault="00484882" w:rsidP="002749EC">
            <w:pPr>
              <w:rPr>
                <w:b/>
                <w:bCs/>
              </w:rPr>
            </w:pPr>
          </w:p>
          <w:p w14:paraId="6D142673" w14:textId="77777777" w:rsidR="00484882" w:rsidRDefault="00484882" w:rsidP="002749EC">
            <w:pPr>
              <w:rPr>
                <w:b/>
                <w:bCs/>
              </w:rPr>
            </w:pPr>
          </w:p>
          <w:p w14:paraId="4EF84924" w14:textId="77777777" w:rsidR="00484882" w:rsidRDefault="00484882" w:rsidP="002749EC">
            <w:pPr>
              <w:rPr>
                <w:b/>
                <w:bCs/>
              </w:rPr>
            </w:pPr>
          </w:p>
          <w:p w14:paraId="6AA18E23" w14:textId="77777777" w:rsidR="00484882" w:rsidRDefault="00484882" w:rsidP="002749EC">
            <w:pPr>
              <w:rPr>
                <w:b/>
                <w:bCs/>
              </w:rPr>
            </w:pPr>
          </w:p>
          <w:p w14:paraId="14F58117" w14:textId="77777777" w:rsidR="00484882" w:rsidRDefault="00484882" w:rsidP="002749EC">
            <w:pPr>
              <w:rPr>
                <w:b/>
                <w:bCs/>
              </w:rPr>
            </w:pPr>
          </w:p>
          <w:p w14:paraId="4D336CC3" w14:textId="77777777" w:rsidR="00484882" w:rsidRDefault="00484882" w:rsidP="002749EC">
            <w:pPr>
              <w:rPr>
                <w:b/>
                <w:bCs/>
              </w:rPr>
            </w:pPr>
          </w:p>
          <w:p w14:paraId="5F6B2410" w14:textId="77777777" w:rsidR="00484882" w:rsidRDefault="00484882" w:rsidP="002749EC">
            <w:pPr>
              <w:rPr>
                <w:b/>
                <w:bCs/>
              </w:rPr>
            </w:pPr>
          </w:p>
          <w:p w14:paraId="1746769B" w14:textId="77777777" w:rsidR="00484882" w:rsidRDefault="00484882" w:rsidP="002749EC">
            <w:pPr>
              <w:rPr>
                <w:b/>
                <w:bCs/>
              </w:rPr>
            </w:pPr>
          </w:p>
          <w:p w14:paraId="22B405BC" w14:textId="77777777" w:rsidR="00484882" w:rsidRDefault="00484882" w:rsidP="002749EC">
            <w:pPr>
              <w:rPr>
                <w:b/>
                <w:bCs/>
              </w:rPr>
            </w:pPr>
          </w:p>
          <w:p w14:paraId="70455E23" w14:textId="77777777" w:rsidR="00484882" w:rsidRDefault="00484882" w:rsidP="002749EC">
            <w:pPr>
              <w:rPr>
                <w:b/>
                <w:bCs/>
              </w:rPr>
            </w:pPr>
          </w:p>
          <w:p w14:paraId="0B6DEB78" w14:textId="5300E43A" w:rsidR="00484882" w:rsidRDefault="00484882" w:rsidP="002749EC">
            <w:pPr>
              <w:rPr>
                <w:b/>
                <w:bCs/>
              </w:rPr>
            </w:pPr>
          </w:p>
        </w:tc>
      </w:tr>
    </w:tbl>
    <w:p w14:paraId="6704FF9E" w14:textId="5A3D85EE" w:rsidR="002749EC" w:rsidRDefault="002749EC" w:rsidP="0036450A">
      <w:pPr>
        <w:rPr>
          <w:sz w:val="20"/>
          <w:szCs w:val="20"/>
        </w:rPr>
      </w:pPr>
    </w:p>
    <w:sectPr w:rsidR="002749EC" w:rsidSect="00200D2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0B038" w14:textId="77777777" w:rsidR="00AE7A17" w:rsidRDefault="00AE7A17" w:rsidP="00191C0A">
      <w:pPr>
        <w:spacing w:after="0" w:line="240" w:lineRule="auto"/>
      </w:pPr>
      <w:r>
        <w:separator/>
      </w:r>
    </w:p>
  </w:endnote>
  <w:endnote w:type="continuationSeparator" w:id="0">
    <w:p w14:paraId="72180D0E" w14:textId="77777777" w:rsidR="00AE7A17" w:rsidRDefault="00AE7A17" w:rsidP="00191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08710" w14:textId="24522F9F" w:rsidR="00191C0A" w:rsidRPr="00EB32CC" w:rsidRDefault="00191C0A" w:rsidP="00191C0A">
    <w:pPr>
      <w:pStyle w:val="Header"/>
      <w:pBdr>
        <w:bottom w:val="single" w:sz="12" w:space="1" w:color="auto"/>
      </w:pBdr>
      <w:jc w:val="right"/>
      <w:rPr>
        <w:b/>
        <w:sz w:val="36"/>
        <w:szCs w:val="36"/>
      </w:rPr>
    </w:pPr>
    <w:r>
      <w:t xml:space="preserve">                                        </w:t>
    </w:r>
    <w:r>
      <w:rPr>
        <w:b/>
        <w:sz w:val="36"/>
        <w:szCs w:val="36"/>
      </w:rPr>
      <w:t xml:space="preserve"> </w:t>
    </w:r>
  </w:p>
  <w:p w14:paraId="4D7A403C" w14:textId="77777777" w:rsidR="00191C0A" w:rsidRDefault="00191C0A" w:rsidP="00191C0A">
    <w:pPr>
      <w:pStyle w:val="Header"/>
    </w:pPr>
  </w:p>
  <w:p w14:paraId="21CD59F1" w14:textId="77777777" w:rsidR="00191C0A" w:rsidRPr="004F1BAE" w:rsidRDefault="00191C0A" w:rsidP="00191C0A">
    <w:pPr>
      <w:pStyle w:val="Footer"/>
      <w:jc w:val="center"/>
    </w:pPr>
    <w:r w:rsidRPr="004F1BAE">
      <w:t>Flúðabakka 2, 540 BLÖNDUÓSI - SÍMI 455417</w:t>
    </w:r>
    <w:r>
      <w:t>0</w:t>
    </w:r>
    <w:r w:rsidRPr="004F1BAE">
      <w:t>/</w:t>
    </w:r>
    <w:r>
      <w:t>863-5013</w:t>
    </w:r>
  </w:p>
  <w:p w14:paraId="5E003430" w14:textId="65A9D67C" w:rsidR="00191C0A" w:rsidRPr="004F1BAE" w:rsidRDefault="00191C0A" w:rsidP="00191C0A">
    <w:pPr>
      <w:pStyle w:val="Footer"/>
      <w:jc w:val="center"/>
    </w:pPr>
  </w:p>
  <w:p w14:paraId="04100F76" w14:textId="77777777" w:rsidR="00191C0A" w:rsidRDefault="00191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CBB46" w14:textId="77777777" w:rsidR="00AE7A17" w:rsidRDefault="00AE7A17" w:rsidP="00191C0A">
      <w:pPr>
        <w:spacing w:after="0" w:line="240" w:lineRule="auto"/>
      </w:pPr>
      <w:r>
        <w:separator/>
      </w:r>
    </w:p>
  </w:footnote>
  <w:footnote w:type="continuationSeparator" w:id="0">
    <w:p w14:paraId="5FE4CB80" w14:textId="77777777" w:rsidR="00AE7A17" w:rsidRDefault="00AE7A17" w:rsidP="00191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879A4" w14:textId="6977C2ED" w:rsidR="00191C0A" w:rsidRPr="00EB32CC" w:rsidRDefault="00191C0A" w:rsidP="00191C0A">
    <w:pPr>
      <w:pStyle w:val="Header"/>
      <w:pBdr>
        <w:bottom w:val="single" w:sz="12" w:space="1" w:color="auto"/>
      </w:pBdr>
      <w:jc w:val="right"/>
      <w:rPr>
        <w:b/>
        <w:sz w:val="36"/>
        <w:szCs w:val="36"/>
      </w:rPr>
    </w:pPr>
    <w:r>
      <w:rPr>
        <w:noProof/>
        <w:lang w:eastAsia="is-IS"/>
      </w:rPr>
      <w:drawing>
        <wp:anchor distT="0" distB="0" distL="114300" distR="114300" simplePos="0" relativeHeight="251659264" behindDoc="0" locked="0" layoutInCell="1" allowOverlap="1" wp14:anchorId="343F3734" wp14:editId="78358E31">
          <wp:simplePos x="0" y="0"/>
          <wp:positionH relativeFrom="column">
            <wp:posOffset>114300</wp:posOffset>
          </wp:positionH>
          <wp:positionV relativeFrom="paragraph">
            <wp:posOffset>6985</wp:posOffset>
          </wp:positionV>
          <wp:extent cx="657225" cy="809625"/>
          <wp:effectExtent l="19050" t="0" r="9525" b="0"/>
          <wp:wrapNone/>
          <wp:docPr id="2" name="Picture 2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  <w:t xml:space="preserve">                                           </w:t>
    </w:r>
    <w:r>
      <w:rPr>
        <w:b/>
        <w:sz w:val="36"/>
        <w:szCs w:val="36"/>
      </w:rPr>
      <w:t xml:space="preserve">Félags- og skólaþjónusta A-Hún </w:t>
    </w:r>
  </w:p>
  <w:p w14:paraId="073F4A38" w14:textId="77777777" w:rsidR="00191C0A" w:rsidRDefault="00191C0A" w:rsidP="00191C0A">
    <w:pPr>
      <w:pStyle w:val="Header"/>
    </w:pPr>
  </w:p>
  <w:p w14:paraId="220EFE51" w14:textId="77777777" w:rsidR="00191C0A" w:rsidRDefault="00191C0A" w:rsidP="00191C0A">
    <w:pPr>
      <w:pStyle w:val="Header"/>
    </w:pPr>
  </w:p>
  <w:p w14:paraId="3044C5DF" w14:textId="77777777" w:rsidR="00191C0A" w:rsidRDefault="00191C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04EA8"/>
    <w:multiLevelType w:val="hybridMultilevel"/>
    <w:tmpl w:val="7DF2138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60424"/>
    <w:multiLevelType w:val="multilevel"/>
    <w:tmpl w:val="F40C123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20E327E"/>
    <w:multiLevelType w:val="multilevel"/>
    <w:tmpl w:val="B462B9F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07C5174"/>
    <w:multiLevelType w:val="multilevel"/>
    <w:tmpl w:val="1FA8FA0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9E50C29"/>
    <w:multiLevelType w:val="multilevel"/>
    <w:tmpl w:val="718C761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7394A5E"/>
    <w:multiLevelType w:val="multilevel"/>
    <w:tmpl w:val="7062CCE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0A"/>
    <w:rsid w:val="00056081"/>
    <w:rsid w:val="000B01BD"/>
    <w:rsid w:val="000C46C3"/>
    <w:rsid w:val="00104503"/>
    <w:rsid w:val="001430DB"/>
    <w:rsid w:val="0015063D"/>
    <w:rsid w:val="00190035"/>
    <w:rsid w:val="00191C0A"/>
    <w:rsid w:val="001A2975"/>
    <w:rsid w:val="00200D20"/>
    <w:rsid w:val="0020473E"/>
    <w:rsid w:val="00216705"/>
    <w:rsid w:val="002749EC"/>
    <w:rsid w:val="00286EF7"/>
    <w:rsid w:val="002B010E"/>
    <w:rsid w:val="002C4949"/>
    <w:rsid w:val="00342250"/>
    <w:rsid w:val="0036450A"/>
    <w:rsid w:val="00423AFB"/>
    <w:rsid w:val="00484882"/>
    <w:rsid w:val="004A3699"/>
    <w:rsid w:val="004C2411"/>
    <w:rsid w:val="005813C0"/>
    <w:rsid w:val="005853BC"/>
    <w:rsid w:val="005A5D4C"/>
    <w:rsid w:val="005B0F57"/>
    <w:rsid w:val="005C40C5"/>
    <w:rsid w:val="005F57EF"/>
    <w:rsid w:val="005F5A8A"/>
    <w:rsid w:val="006A4596"/>
    <w:rsid w:val="006D1F29"/>
    <w:rsid w:val="006E2D43"/>
    <w:rsid w:val="00775713"/>
    <w:rsid w:val="007B3F0C"/>
    <w:rsid w:val="007F655D"/>
    <w:rsid w:val="008C440E"/>
    <w:rsid w:val="00922E20"/>
    <w:rsid w:val="00925FC8"/>
    <w:rsid w:val="00930817"/>
    <w:rsid w:val="00963A75"/>
    <w:rsid w:val="0099190C"/>
    <w:rsid w:val="009A58CA"/>
    <w:rsid w:val="00A135DB"/>
    <w:rsid w:val="00A8490A"/>
    <w:rsid w:val="00A904E9"/>
    <w:rsid w:val="00A906D7"/>
    <w:rsid w:val="00AB0C62"/>
    <w:rsid w:val="00AC4D9C"/>
    <w:rsid w:val="00AE7A17"/>
    <w:rsid w:val="00AE7A1A"/>
    <w:rsid w:val="00B61695"/>
    <w:rsid w:val="00B7662C"/>
    <w:rsid w:val="00C15B96"/>
    <w:rsid w:val="00C37625"/>
    <w:rsid w:val="00C85EF7"/>
    <w:rsid w:val="00CB519A"/>
    <w:rsid w:val="00CB6AEF"/>
    <w:rsid w:val="00CE4D12"/>
    <w:rsid w:val="00D15785"/>
    <w:rsid w:val="00D2150D"/>
    <w:rsid w:val="00D74F79"/>
    <w:rsid w:val="00DA3E93"/>
    <w:rsid w:val="00DE7435"/>
    <w:rsid w:val="00DF00E1"/>
    <w:rsid w:val="00DF16BD"/>
    <w:rsid w:val="00E16259"/>
    <w:rsid w:val="00E65713"/>
    <w:rsid w:val="00F3680A"/>
    <w:rsid w:val="00F9196F"/>
    <w:rsid w:val="00FC682D"/>
    <w:rsid w:val="00FD06AE"/>
    <w:rsid w:val="00FF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67913B"/>
  <w15:chartTrackingRefBased/>
  <w15:docId w15:val="{ECDAFE69-AC64-4CCC-985C-71D7A588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035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1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C0A"/>
  </w:style>
  <w:style w:type="paragraph" w:styleId="Footer">
    <w:name w:val="footer"/>
    <w:basedOn w:val="Normal"/>
    <w:link w:val="FooterChar"/>
    <w:unhideWhenUsed/>
    <w:rsid w:val="00191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91C0A"/>
  </w:style>
  <w:style w:type="paragraph" w:styleId="ListParagraph">
    <w:name w:val="List Paragraph"/>
    <w:basedOn w:val="Normal"/>
    <w:uiPriority w:val="34"/>
    <w:qFormat/>
    <w:rsid w:val="00190035"/>
    <w:pPr>
      <w:ind w:left="720"/>
    </w:pPr>
  </w:style>
  <w:style w:type="table" w:styleId="TableGrid">
    <w:name w:val="Table Grid"/>
    <w:basedOn w:val="TableNormal"/>
    <w:uiPriority w:val="39"/>
    <w:rsid w:val="00274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49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89458-A123-49E1-9FFC-2F91101A02B4}"/>
      </w:docPartPr>
      <w:docPartBody>
        <w:p w:rsidR="00F72364" w:rsidRDefault="000832E5">
          <w:r w:rsidRPr="00BD6CE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D00"/>
    <w:rsid w:val="000832E5"/>
    <w:rsid w:val="00D76D00"/>
    <w:rsid w:val="00F7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32E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Ásdís Ýr Arnardóttir</dc:creator>
  <cp:keywords/>
  <dc:description/>
  <cp:lastModifiedBy>Sara Lind Kristjánsdóttir</cp:lastModifiedBy>
  <cp:revision>2</cp:revision>
  <cp:lastPrinted>2019-06-18T11:39:00Z</cp:lastPrinted>
  <dcterms:created xsi:type="dcterms:W3CDTF">2020-10-20T11:56:00Z</dcterms:created>
  <dcterms:modified xsi:type="dcterms:W3CDTF">2020-10-20T11:56:00Z</dcterms:modified>
</cp:coreProperties>
</file>